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8A" w:rsidRDefault="00B4168A">
      <w:pPr>
        <w:rPr>
          <w:b/>
          <w:sz w:val="28"/>
          <w:szCs w:val="28"/>
        </w:rPr>
      </w:pPr>
      <w:r w:rsidRPr="00B4168A">
        <w:rPr>
          <w:b/>
          <w:sz w:val="28"/>
          <w:szCs w:val="28"/>
        </w:rPr>
        <w:t>Information Sheet February 2017</w:t>
      </w:r>
    </w:p>
    <w:p w:rsidR="00801C24" w:rsidRPr="00B4168A" w:rsidRDefault="00801C24">
      <w:pPr>
        <w:rPr>
          <w:b/>
          <w:sz w:val="28"/>
          <w:szCs w:val="28"/>
        </w:rPr>
      </w:pPr>
      <w:bookmarkStart w:id="0" w:name="_GoBack"/>
      <w:bookmarkEnd w:id="0"/>
    </w:p>
    <w:p w:rsidR="00B4168A" w:rsidRPr="00B4168A" w:rsidRDefault="00AA0D9C">
      <w:pPr>
        <w:rPr>
          <w:b/>
          <w:sz w:val="28"/>
          <w:szCs w:val="28"/>
        </w:rPr>
      </w:pPr>
      <w:r w:rsidRPr="00B4168A">
        <w:rPr>
          <w:b/>
          <w:sz w:val="28"/>
          <w:szCs w:val="28"/>
        </w:rPr>
        <w:t>Adjustable segmented heavy duty top tube, instructions for installation</w:t>
      </w:r>
    </w:p>
    <w:p w:rsidR="00AA0D9C" w:rsidRDefault="00AA0D9C">
      <w:r>
        <w:t xml:space="preserve">The Top Tubes are now made with a floating section on each end of the tube. This allows for the </w:t>
      </w:r>
      <w:r w:rsidR="00F83B48">
        <w:t>tube ends</w:t>
      </w:r>
      <w:r>
        <w:t xml:space="preserve"> to be properly aligned with the </w:t>
      </w:r>
      <w:r w:rsidR="00115D51">
        <w:t>edge of the blind</w:t>
      </w:r>
      <w:r>
        <w:t xml:space="preserve"> to allow the blind to roll up evenly. </w:t>
      </w:r>
    </w:p>
    <w:p w:rsidR="00115D51" w:rsidRDefault="00AA0D9C">
      <w:r>
        <w:t>To install using these tubes you proceed as per normal installation and when a</w:t>
      </w:r>
      <w:r w:rsidR="00115D51">
        <w:t xml:space="preserve">ll tracks are fixed in position, </w:t>
      </w:r>
      <w:r>
        <w:t xml:space="preserve">unwind the blind fully to expose the Top Tube and </w:t>
      </w:r>
      <w:r w:rsidR="00115D51">
        <w:t xml:space="preserve">then </w:t>
      </w:r>
      <w:r>
        <w:t xml:space="preserve">move the unattached segment of tube at each end of </w:t>
      </w:r>
      <w:r w:rsidR="005D1EA7">
        <w:t>the T</w:t>
      </w:r>
      <w:r>
        <w:t xml:space="preserve">op </w:t>
      </w:r>
      <w:r w:rsidR="005D1EA7">
        <w:t>T</w:t>
      </w:r>
      <w:r>
        <w:t xml:space="preserve">ube to line up as per </w:t>
      </w:r>
      <w:r w:rsidR="005D1EA7">
        <w:t xml:space="preserve">the </w:t>
      </w:r>
      <w:r>
        <w:t>diagram below.</w:t>
      </w:r>
    </w:p>
    <w:p w:rsidR="00B4168A" w:rsidRDefault="00115D51" w:rsidP="00F83B48">
      <w:r>
        <w:t>The edge splines on the blind will now overhang the larger tube.</w:t>
      </w:r>
      <w:r w:rsidR="00AA0D9C">
        <w:t xml:space="preserve"> </w:t>
      </w:r>
      <w:r>
        <w:t xml:space="preserve">Make sure the </w:t>
      </w:r>
      <w:r w:rsidR="00F83B48">
        <w:t xml:space="preserve">spline </w:t>
      </w:r>
      <w:r>
        <w:t>overhang is the same on both sides</w:t>
      </w:r>
      <w:r w:rsidR="00F83B48">
        <w:t>, by moving one of the sliders</w:t>
      </w:r>
      <w:r>
        <w:t xml:space="preserve">. Raise the blind slowly and check that the bottom bar is close to level when it reaches the top stops. </w:t>
      </w:r>
    </w:p>
    <w:p w:rsidR="00801C24" w:rsidRDefault="00801C24" w:rsidP="00B4168A">
      <w:pPr>
        <w:tabs>
          <w:tab w:val="left" w:pos="1560"/>
        </w:tabs>
      </w:pPr>
    </w:p>
    <w:p w:rsidR="000B0968" w:rsidRDefault="001D7ADF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5424805" cy="628650"/>
                <wp:effectExtent l="0" t="635" r="4445" b="37465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628650"/>
                          <a:chOff x="1620" y="8613"/>
                          <a:chExt cx="8543" cy="990"/>
                        </a:xfrm>
                      </wpg:grpSpPr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70" y="8883"/>
                            <a:ext cx="25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8690" y="8963"/>
                            <a:ext cx="370" cy="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8613"/>
                            <a:ext cx="182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D51" w:rsidRPr="00B4168A" w:rsidRDefault="00115D5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168A">
                                <w:rPr>
                                  <w:sz w:val="16"/>
                                  <w:szCs w:val="16"/>
                                </w:rPr>
                                <w:t>Adjustable end tube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343" y="8613"/>
                            <a:ext cx="182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D51" w:rsidRPr="00B4168A" w:rsidRDefault="00115D51" w:rsidP="00B416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168A">
                                <w:rPr>
                                  <w:sz w:val="16"/>
                                  <w:szCs w:val="16"/>
                                </w:rPr>
                                <w:t>Adjustable end tube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pt;margin-top:.6pt;width:427.15pt;height:49.5pt;z-index:251678720" coordorigin="1620,8613" coordsize="8543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G/DgQAAKYPAAAOAAAAZHJzL2Uyb0RvYy54bWzsV9tu4zYQfS/QfyD07uhiWpaEOIvEl7RA&#10;uhtg0w+gJUoiKpEqScfOFv33DknJsR0vdrEpAiwQP8iUSA6HZ86cIS8/7NoGPVKpmOAzL7wIPER5&#10;LgrGq5n358NqlHhIacIL0ghOZ94TVd6Hq19/udx2GY1ELZqCSgRGuMq23cyrte4y31d5TVuiLkRH&#10;OXSWQrZEw6us/EKSLVhvGz8KgtjfCll0UuRUKfi6cJ3elbVfljTXn8pSUY2amQe+afuU9rk2T//q&#10;kmSVJF3N8t4N8gNetIRxWHRvakE0QRvJXphqWS6FEqW+yEXri7JkObV7gN2EwclubqXYdHYvVbat&#10;uj1MAO0JTj9sNv/4eC8RKyB2EClOWoiRXRZF2ICz7aoMxtzK7nN3L90OoXkn8r8UdPun/ea9coPR&#10;evuHKMAe2WhhwdmVsjUmYNtoZ2PwtI8B3WmUw8cJjnASTDyUQ18cJfGkD1JeQyTNtDCOIJLQm8Th&#10;2AUwr5f99GSCx25umtqJPsncstbV3jWzL+CbeoZUvQ7SzzXpqI2UMnANkKYDpNcAgR2DwtTBasfN&#10;ucM03/EeU8TFvCa8onb0w1MH+IVmBrh/MMW8KAjINzGOxtMerCTpwRqQjgBZi/IU8DQrDEiRrJNK&#10;31LRItOYeUpLwqpazwXnkFFChjac5PFOaTdxmGCiy8WKNQ18J1nD0XbmpZNoYico0bDCdJo+Jav1&#10;vJHokZjUtL/ei6NhkAK8sMZqSopl39aENdBG2gKkJQPIGuqZ1VpaeKihoEam5dxruFkRNg4O9y2X&#10;nf+kQbpMlgke4ShejnCwWIyuV3M8ilfhdLIYL+bzRfivcT7EWc2KgnLj/6AUIf4+2vSa5XJ8rxV7&#10;oPxj6zYU4Ozwb5228Tchd9xdi+LpXprd9Ux+I0qb1HMq8UxpR58jfpLsf6Y0KhvW/WZywcSvF5Ak&#10;hhy3SpDGJ+S2tLcSgt/J/U7u08p6Xq+jcCD3gxHJG7FD8AmSrOe2KYFI7+D7QETlKuFeta+lFFsj&#10;VFBPjmTbVc/vlu0zNW6Q7TAxOWiojYNvUFuCWNt8+YpSHwntkR6v7O+cHjspPZAuEPmvimsY4eAm&#10;SkerOJmO8ApPRuk0SEZBmN6kcYBTvFgdi+sd4/T14vrqotMyDafShrVwyNhXJpKdqUC2vuxrg3F/&#10;UO3h/5x6691619PKCTmSAuosxBWO0tCohfwCxQyOpVB8/94QCaWt+Z0DqdIQg6AhbV/wxJRuJA97&#10;1oc9hOdgauZpD7nmXLuz76aTpqAPNObCqHnJbDU3JHVevX11iV4moBX2N0/AZGzOkUeHzPcEVBdn&#10;7xkvTzc/RQK6W88g7z9LHtprDFwGrbz0F1dz2zx8t3n7fL2++g8AAP//AwBQSwMEFAAGAAgAAAAh&#10;ADxHD4XeAAAACAEAAA8AAABkcnMvZG93bnJldi54bWxMj0FLw0AQhe+C/2EZwZvdTYoaYjalFPVU&#10;BFtBvG2z0yQ0Oxuy2yT9944nexo+3uPNe8Vqdp0YcQitJw3JQoFAqrxtqdbwtX97yECEaMiazhNq&#10;uGCAVXl7U5jc+ok+cdzFWnAIhdxoaGLscylD1aAzYeF7JNaOfnAmMg61tIOZONx1MlXqSTrTEn9o&#10;TI+bBqvT7uw0vE9mWi+T13F7Om4uP/vHj+9tglrf383rFxAR5/hvhr/6XB1K7nTwZ7JBdMwZT4l8&#10;UxAsZ8/pEsSBWakUZFnI6wHlLwAAAP//AwBQSwECLQAUAAYACAAAACEAtoM4kv4AAADhAQAAEwAA&#10;AAAAAAAAAAAAAAAAAAAAW0NvbnRlbnRfVHlwZXNdLnhtbFBLAQItABQABgAIAAAAIQA4/SH/1gAA&#10;AJQBAAALAAAAAAAAAAAAAAAAAC8BAABfcmVscy8ucmVsc1BLAQItABQABgAIAAAAIQDJq0G/DgQA&#10;AKYPAAAOAAAAAAAAAAAAAAAAAC4CAABkcnMvZTJvRG9jLnhtbFBLAQItABQABgAIAAAAIQA8Rw+F&#10;3gAAAAgBAAAPAAAAAAAAAAAAAAAAAGgGAABkcnMvZG93bnJldi54bWxQSwUGAAAAAAQABADzAAAA&#10;c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7" type="#_x0000_t32" style="position:absolute;left:2370;top:8883;width:25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20" o:spid="_x0000_s1028" type="#_x0000_t32" style="position:absolute;left:8690;top:8963;width:370;height:6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1620;top:8613;width:18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115D51" w:rsidRPr="00B4168A" w:rsidRDefault="00115D51">
                        <w:pPr>
                          <w:rPr>
                            <w:sz w:val="16"/>
                            <w:szCs w:val="16"/>
                          </w:rPr>
                        </w:pPr>
                        <w:r w:rsidRPr="00B4168A">
                          <w:rPr>
                            <w:sz w:val="16"/>
                            <w:szCs w:val="16"/>
                          </w:rPr>
                          <w:t>Adjustable end tube</w:t>
                        </w:r>
                      </w:p>
                    </w:txbxContent>
                  </v:textbox>
                </v:shape>
                <v:shape id="Text Box 23" o:spid="_x0000_s1030" type="#_x0000_t202" style="position:absolute;left:8343;top:8613;width:18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115D51" w:rsidRPr="00B4168A" w:rsidRDefault="00115D51" w:rsidP="00B4168A">
                        <w:pPr>
                          <w:rPr>
                            <w:sz w:val="16"/>
                            <w:szCs w:val="16"/>
                          </w:rPr>
                        </w:pPr>
                        <w:r w:rsidRPr="00B4168A">
                          <w:rPr>
                            <w:sz w:val="16"/>
                            <w:szCs w:val="16"/>
                          </w:rPr>
                          <w:t>Adjustable end tube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1EA7" w:rsidRDefault="005D1EA7"/>
    <w:p w:rsidR="00F83B48" w:rsidRDefault="001D7AD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1454785</wp:posOffset>
                </wp:positionV>
                <wp:extent cx="861060" cy="251460"/>
                <wp:effectExtent l="1905" t="0" r="3810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767" w:rsidRDefault="00255767">
                            <w:r>
                              <w:t>Side Spline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76.4pt;margin-top:114.55pt;width:67.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xr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bYyRoBz26Z6NBN3JE0dzWZ+h1Cm53PTiaEc7B13HV/a0sv2kk5KqhYsuulZJDw2gF+YX2pn92&#10;dcLRFmQzfJQVxKE7Ix3QWKvOFg/KgQAd+vRw6o3NpYTDRRwGMVhKMEWzkMDaRqDp8XKvtHnPZIfs&#10;IsMKWu/A6f5Wm8n16GJjCVnwtoVzmrbi2QFgTicQGq5am03CdfMxCZL1Yr0gHonitUeCPPeuixXx&#10;4iKcz/J3+WqVhz9t3JCkDa8qJmyYo7JC8medO2h80sRJW1q2vLJwNiWttptVq9CegrIL9x0Kcubm&#10;P0/D1Qu4vKAURiS4iRKviBdzjxRk5iXzYOEFYXKTxAFJSF48p3TLBft3SmjIcDKLZpOWfsstcN9r&#10;bjTtuIHZ0fIO1HFyoqlV4FpUrrWG8nZan5XCpv9UCmj3sdFOr1aik1jNuBnd04hsdKvljaweQMBK&#10;gsBAizD3YNFI9QOjAWZIhvX3HVUMo/aDgEeQhITYoeM2ZDaPYKPOLZtzCxUlQGXYYDQtV2YaVLte&#10;8W0DkaZnJ+Q1PJyaO1E/ZXV4bjAnHLfDTLOD6HzvvJ4m7/IXAAAA//8DAFBLAwQUAAYACAAAACEA&#10;kMl74OAAAAALAQAADwAAAGRycy9kb3ducmV2LnhtbEyPwU7DMBBE70j9B2uRuFG7IS1piFMhEFcQ&#10;bUHi5sbbJGq8jmK3CX/PcoLjzo5m3hSbyXXigkNoPWlYzBUIpMrblmoN+93LbQYiREPWdJ5QwzcG&#10;2JSzq8Lk1o/0jpdtrAWHUMiNhibGPpcyVA06E+a+R+Lf0Q/ORD6HWtrBjBzuOpkotZLOtMQNjenx&#10;qcHqtD07DR+vx6/PVL3Vz27Zj35Sktxaan1zPT0+gIg4xT8z/OIzOpTMdPBnskF0Gu6WCaNHDUmy&#10;XoBgR5plKYgDK6vsHmRZyP8byh8AAAD//wMAUEsBAi0AFAAGAAgAAAAhALaDOJL+AAAA4QEAABMA&#10;AAAAAAAAAAAAAAAAAAAAAFtDb250ZW50X1R5cGVzXS54bWxQSwECLQAUAAYACAAAACEAOP0h/9YA&#10;AACUAQAACwAAAAAAAAAAAAAAAAAvAQAAX3JlbHMvLnJlbHNQSwECLQAUAAYACAAAACEANPb8a7cC&#10;AADBBQAADgAAAAAAAAAAAAAAAAAuAgAAZHJzL2Uyb0RvYy54bWxQSwECLQAUAAYACAAAACEAkMl7&#10;4OAAAAALAQAADwAAAAAAAAAAAAAAAAARBQAAZHJzL2Rvd25yZXYueG1sUEsFBgAAAAAEAAQA8wAA&#10;AB4GAAAAAA==&#10;" filled="f" stroked="f">
                <v:textbox>
                  <w:txbxContent>
                    <w:p w:rsidR="00255767" w:rsidRDefault="00255767">
                      <w:r>
                        <w:t>Side Spline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1599565</wp:posOffset>
                </wp:positionV>
                <wp:extent cx="160020" cy="548640"/>
                <wp:effectExtent l="60960" t="9525" r="7620" b="3238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0F2E" id="AutoShape 26" o:spid="_x0000_s1026" type="#_x0000_t32" style="position:absolute;margin-left:166.8pt;margin-top:125.95pt;width:12.6pt;height:43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IUQQIAAG0EAAAOAAAAZHJzL2Uyb0RvYy54bWysVMGO2yAQvVfqPyDuie3UcRMrzmplJ+1h&#10;u11ptx9AAMeoGBCQOFHVf++As9nd9lJV9QEPZubNm5mHVzenXqIjt05oVeFsmmLEFdVMqH2Fvz1t&#10;JwuMnCeKEakVr/CZO3yzfv9uNZiSz3SnJeMWAYhy5WAq3HlvyiRxtOM9cVNtuILDVtueeNjafcIs&#10;GQC9l8ksTYtk0JYZqyl3Dr424yFeR/y25dR/bVvHPZIVBm4+rjauu7Am6xUp95aYTtALDfIPLHoi&#10;FCS9QjXEE3Sw4g+oXlCrnW79lOo+0W0rKI81QDVZ+ls1jx0xPNYCzXHm2ib3/2Dp/fHBIsFgdgVG&#10;ivQwo9uD1zE1mhWhQYNxJfjV6sGGEulJPZo7Tb87pHTdEbXn0fvpbCA4CxHJm5CwcQbS7IYvmoEP&#10;gQSxW6fW9qiVwnwOgQEcOoJOcTzn63j4ySMKH7MiTWcwRApH83xR5HF8CSkDTAg21vlPXPcoGBV2&#10;3hKx73ytlQIhaDumIMc75wPJl4AQrPRWSBn1IBUaKrycz+aRk9NSsHAY3Jzd72pp0ZEERcUnVgwn&#10;r92sPigWwTpO2OZieyIk2MjHVnkroHmS45Ct5wwjyeESBWukJ1XICOUD4Ys1iurHMl1uFptFPsln&#10;xWaSp00zud3W+aTYZh/nzYemrpvsZyCf5WUnGOMq8H8WeJb/nYAuV22U5lXi10Ylb9FjR4Hs8zuS&#10;jkoIwx9ltNPs/GBDdUEUoOnofLl/4dK83kevl7/E+hcAAAD//wMAUEsDBBQABgAIAAAAIQCx+yUY&#10;4AAAAAsBAAAPAAAAZHJzL2Rvd25yZXYueG1sTI9BT4NAEIXvJv6HzZh4MXYpGxpElsao1ZNpxHrf&#10;wgik7Cxhty38e6cnPU7elzffy9eT7cUJR9850rBcRCCQKld31GjYfW3uUxA+GKpN7wg1zOhhXVxf&#10;5Sar3Zk+8VSGRnAJ+cxoaEMYMil91aI1fuEGJM5+3GhN4HNsZD2aM5fbXsZRtJLWdMQfWjPgc4vV&#10;oTxaDS/lNtl83+2meK7eP8q39LCl+VXr25vp6RFEwCn8wXDRZ3Uo2GnvjlR70WtQSq0Y1RAnywcQ&#10;TKgk5TH7S5QqkEUu/28ofgEAAP//AwBQSwECLQAUAAYACAAAACEAtoM4kv4AAADhAQAAEwAAAAAA&#10;AAAAAAAAAAAAAAAAW0NvbnRlbnRfVHlwZXNdLnhtbFBLAQItABQABgAIAAAAIQA4/SH/1gAAAJQB&#10;AAALAAAAAAAAAAAAAAAAAC8BAABfcmVscy8ucmVsc1BLAQItABQABgAIAAAAIQA0lVIUQQIAAG0E&#10;AAAOAAAAAAAAAAAAAAAAAC4CAABkcnMvZTJvRG9jLnhtbFBLAQItABQABgAIAAAAIQCx+yUY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973915"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1828165</wp:posOffset>
            </wp:positionV>
            <wp:extent cx="1360170" cy="1805940"/>
            <wp:effectExtent l="19050" t="0" r="0" b="0"/>
            <wp:wrapNone/>
            <wp:docPr id="2" name="Picture 1" descr="Side S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Spl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314960</wp:posOffset>
                </wp:positionV>
                <wp:extent cx="516255" cy="190500"/>
                <wp:effectExtent l="0" t="127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51" w:rsidRPr="00B4168A" w:rsidRDefault="00115D51" w:rsidP="000B096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4168A">
                              <w:rPr>
                                <w:sz w:val="16"/>
                                <w:szCs w:val="16"/>
                              </w:rPr>
                              <w:t>10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5.7pt;margin-top:24.8pt;width:40.65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5ihgIAABcFAAAOAAAAZHJzL2Uyb0RvYy54bWysVNuO0zAQfUfiHyy/d3Mh6TbRpqu9UIS0&#10;XKRdPsC1ncbCsY3tNllW/Dtjpy1lAQkh8pD4Mj4+M+dMLi7HXqIdt05o1eDsLMWIK6qZUJsGf3pY&#10;zRYYOU8UI1Ir3uBH7vDl8uWLi8HUPNedloxbBCDK1YNpcOe9qZPE0Y73xJ1pwxVsttr2xMPUbhJm&#10;yQDovUzyNJ0ng7bMWE25c7B6O23iZcRvW079h7Z13CPZYODm49vG9zq8k+UFqTeWmE7QPQ3yDyx6&#10;IhRceoS6JZ6grRW/QPWCWu1068+o7hPdtoLymANkk6XPsrnviOExFyiOM8cyuf8HS9/vPlokGGhX&#10;YqRIDxo98NGjaz2ibB7qMxhXQ9i9gUA/wjrExlydudP0s0NK33REbfiVtXroOGHALwsnk5OjE44L&#10;IOvhnWZwD9l6HYHG1vaheFAOBOig0+NRm8CFwmKZzfMSKFLYyqq0TKN2CakPh411/g3XPQqDBluQ&#10;PoKT3Z3zgQypDyHhLqelYCshZZzYzfpGWrQjYJNVfCL/Z2FShWClw7EJcVoBjnBH2Atso+xPVZYX&#10;6XVezVbzxfmsWBXlrDpPF7M0q66reVpUxe3qWyCYFXUnGOPqTih+sGBW/J3E+2aYzBNNiIYGV2Ve&#10;Tgr9Mck0Pr9LshceOlKKvsGLYxCpg66vFYO0Se2JkNM4+Zl+rDLU4PCNVYkuCMJPFvDjeoyGe3Uw&#10;11qzR7CF1SAbaA9/Exh02n7FaIDObLD7siWWYyTfKrBWlRVFaOU4KcrzHCb2dGd9ukMUBagGe4ym&#10;4Y2f2n9rrNh0cNNkZqWvwI6tiFYJvp1Y7U0M3Rdz2v8pQnufzmPUj//Z8jsAAAD//wMAUEsDBBQA&#10;BgAIAAAAIQAFRALO3AAAAAgBAAAPAAAAZHJzL2Rvd25yZXYueG1sTI/dToNAEEbvTXyHzZh4Y+zS&#10;hoJFlkZNNN725wEGmAKRnSXsttC3d3qllzPnyzdn8u1se3Wh0XeODSwXESjiytUdNwaOh8/nF1A+&#10;INfYOyYDV/KwLe7vcsxqN/GOLvvQKClhn6GBNoQh09pXLVn0CzcQCzu50WKQcWx0PeIk5bbXqyhK&#10;tMWO5UKLA320VP3sz9bA6Xt6Wm+m8isc012cvGOXlu5qzOPD/PYKKtAc/sJw0xd1KMSpdGeuveoN&#10;pMtYkgbiTQLqxterFFQpQBa6yPX/B4pfAAAA//8DAFBLAQItABQABgAIAAAAIQC2gziS/gAAAOEB&#10;AAATAAAAAAAAAAAAAAAAAAAAAABbQ29udGVudF9UeXBlc10ueG1sUEsBAi0AFAAGAAgAAAAhADj9&#10;If/WAAAAlAEAAAsAAAAAAAAAAAAAAAAALwEAAF9yZWxzLy5yZWxzUEsBAi0AFAAGAAgAAAAhAJt0&#10;HmKGAgAAFwUAAA4AAAAAAAAAAAAAAAAALgIAAGRycy9lMm9Eb2MueG1sUEsBAi0AFAAGAAgAAAAh&#10;AAVEAs7cAAAACAEAAA8AAAAAAAAAAAAAAAAA4AQAAGRycy9kb3ducmV2LnhtbFBLBQYAAAAABAAE&#10;APMAAADpBQAAAAA=&#10;" stroked="f">
                <v:textbox>
                  <w:txbxContent>
                    <w:p w:rsidR="00115D51" w:rsidRPr="00B4168A" w:rsidRDefault="00115D51" w:rsidP="000B096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B4168A">
                        <w:rPr>
                          <w:sz w:val="16"/>
                          <w:szCs w:val="16"/>
                        </w:rPr>
                        <w:t>10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299720</wp:posOffset>
                </wp:positionV>
                <wp:extent cx="482600" cy="190500"/>
                <wp:effectExtent l="2540" t="0" r="635" b="444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51" w:rsidRPr="00B4168A" w:rsidRDefault="00115D51" w:rsidP="000B096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4168A">
                              <w:rPr>
                                <w:sz w:val="16"/>
                                <w:szCs w:val="16"/>
                              </w:rPr>
                              <w:t>10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48.2pt;margin-top:23.6pt;width:38pt;height:1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WNggIAABcFAAAOAAAAZHJzL2Uyb0RvYy54bWysVNmO2yAUfa/Uf0C8Z7yILLbijGZpqkrT&#10;RZrpBxCDY1QMFEjsaTX/3gtOMpkuUlXVDzZwL+cu51wvL4dOoj23TmhV4ewixYirWjOhthX+/LCe&#10;LDBynipGpVa8wo/c4cvV61fL3pQ8162WjFsEIMqVvalw670pk8TVLe+ou9CGKzA22nbUw9ZuE2Zp&#10;D+idTPI0nSW9tsxYXXPn4PR2NOJVxG8aXvuPTeO4R7LCkJuPbxvfm/BOVktabi01ragPadB/yKKj&#10;QkHQE9Qt9RTtrPgFqhO11U43/qLWXaKbRtQ81gDVZOlP1dy31PBYCzTHmVOb3P+DrT/sP1kkGHBH&#10;MFK0A44e+ODRtR5QNg/96Y0rwe3egKMf4Bx8Y63O3On6i0NK37RUbfmVtbpvOWWQXxZuJmdXRxwX&#10;QDb9e80gDt15HYGGxnahedAOBOjA0+OJm5BLDYdkkc9SsNRgyop0CusQgZbHy8Y6/5brDoVFhS1Q&#10;H8Hp/s750fXoEmI5LQVbCynjxm43N9KiPQWZrONzQH/hJlVwVjpcGxHHE8gRYgRbyDbS/r3IcpJe&#10;58VkPVvMJ2RNppNini4maVZcF7OUFOR2/RQSzEjZCsa4uhOKHyWYkb+j+DAMo3iiCFFf4WKaT0eG&#10;/lhkGp/fFdkJDxMpRVfhxcmJloHXN4pB2bT0VMhxnbxMPxICPTh+Y1eiCgLxowT8sBmi4EiIHhSy&#10;0ewRZGE10AYMw98EFq223zDqYTIr7L7uqOUYyXcKpFVkhIRRjhsyneewseeWzbmFqhqgKuwxGpc3&#10;fhz/nbFi20KkUcxKX4EcGxGl8pzVQcQwfbGmw58ijPf5Pno9/89WPwAAAP//AwBQSwMEFAAGAAgA&#10;AAAhAFl6TdLcAAAACQEAAA8AAABkcnMvZG93bnJldi54bWxMj01OwzAQRvdI3MEaJDaIOkQhpiFO&#10;BUggti09wCSeJhGxHcVuk96egQ3dzc/TN2/KzWIHcaIp9N5peFglIMg13vSu1bD/er9/AhEiOoOD&#10;d6ThTAE21fVViYXxs9vSaRdbwSEuFKihi3EspAxNRxbDyo/keHfwk8XI7dRKM+HM4XaQaZLk0mLv&#10;+EKHI7111HzvjlbD4XO+e1zP9Ufcq22Wv2Kvan/W+vZmeXkGEWmJ/zD86rM6VOxU+6MzQQwa8nWe&#10;MaohUykIBpRKeVD/FSCrUl5+UP0AAAD//wMAUEsBAi0AFAAGAAgAAAAhALaDOJL+AAAA4QEAABMA&#10;AAAAAAAAAAAAAAAAAAAAAFtDb250ZW50X1R5cGVzXS54bWxQSwECLQAUAAYACAAAACEAOP0h/9YA&#10;AACUAQAACwAAAAAAAAAAAAAAAAAvAQAAX3JlbHMvLnJlbHNQSwECLQAUAAYACAAAACEA1gLljYIC&#10;AAAXBQAADgAAAAAAAAAAAAAAAAAuAgAAZHJzL2Uyb0RvYy54bWxQSwECLQAUAAYACAAAACEAWXpN&#10;0twAAAAJAQAADwAAAAAAAAAAAAAAAADcBAAAZHJzL2Rvd25yZXYueG1sUEsFBgAAAAAEAAQA8wAA&#10;AOUFAAAAAA==&#10;" stroked="f">
                <v:textbox>
                  <w:txbxContent>
                    <w:p w:rsidR="00115D51" w:rsidRPr="00B4168A" w:rsidRDefault="00115D51" w:rsidP="000B096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4168A">
                        <w:rPr>
                          <w:sz w:val="16"/>
                          <w:szCs w:val="16"/>
                        </w:rPr>
                        <w:t>10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361315</wp:posOffset>
                </wp:positionV>
                <wp:extent cx="400050" cy="89535"/>
                <wp:effectExtent l="9525" t="9525" r="9525" b="5715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89535"/>
                          <a:chOff x="9060" y="7305"/>
                          <a:chExt cx="630" cy="141"/>
                        </a:xfrm>
                      </wpg:grpSpPr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060" y="7375"/>
                            <a:ext cx="2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9460" y="7375"/>
                            <a:ext cx="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290" y="7305"/>
                            <a:ext cx="0" cy="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9450" y="7306"/>
                            <a:ext cx="0" cy="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358E9" id="Group 18" o:spid="_x0000_s1026" style="position:absolute;margin-left:381pt;margin-top:28.45pt;width:31.5pt;height:7.05pt;z-index:251673600" coordorigin="9060,7305" coordsize="630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O1FwMAAO8NAAAOAAAAZHJzL2Uyb0RvYy54bWzsV9tuGyEQfa/Uf0D77uzFa8dexY4iX9KH&#10;tI2U9APwLntRWUBAvLaq/nsHWG9sN1HbtI0UyX5YAwPDzJnDMFxcbmqK1kSqirOJF54FHiIs5VnF&#10;ion35X7ZG3lIacwyTDkjE29LlHc5ff/uohEJiXjJaUYkAiVMJY2YeKXWIvF9lZakxuqMC8JAmHNZ&#10;Yw1dWfiZxA1or6kfBcHQb7jMhOQpUQpG507oTa3+PCep/pznimhEJx7Ypu1X2u/KfP3pBU4KiUVZ&#10;pa0Z+AVW1LhisGmnao41Rg+y+klVXaWSK57rs5TXPs/zKiXWB/AmDI68uZb8QVhfiqQpRAcTQHuE&#10;04vVpp/WtxJV2cQbe4jhGkJkd0XhyGDTiCKBKddS3Ilb6RyE5g1PvyoQ+8dy0y/cZLRqPvIM9OEH&#10;zS02m1zWRgV4jTY2BNsuBGSjUQqDcRAEAwhUCqLReNAfuAilJYTRLBoHQ5CC8LwfdLJFu3jYb1eG&#10;cWjW+Thxe1o7W7uMU8A19Qin+js470osiI2SMli1cIZgisPzCvy3c1BorTLbw7wZc4CmG9YCihif&#10;lZgVxM6+3woAz/lxsMR0FETjlwDvYXXeYrWDOeqQOsAJJ0IqfU14jUxj4iktcVWUesYZg7PEZWgj&#10;idc3SjuAdwtMYBlfVpTCOE4oQw1EaxAN7ALFaZUZoZEpWaxmVKI1NofS/lorDqYB+VlmlZUEZ4u2&#10;rXFFoY20hUfLCgCjxDO7qdpDlEAagoYzjjKzHzgN5rYtdyq/jYPxYrQYxb04Gi56cTCf966Ws7g3&#10;XIbng3l/PpvNw+/G9DBOyirLCDPW7zJEGP8eZdpc5c52lyM6mPxD7ZawYOzu3xoN1HXhdrxd8Wx7&#10;K413ZhxY/Fp0Dp+gc2RgPuAmTv4xnVFOK/HBnAMTvzZzjOMuCTxLbJvauwRwIvaJ2M/k6egJYvf/&#10;P7H36RyNj++0XZ7u7rO3SudTHt6rZv+oSnuGrv0n6Bq/Ll1jU6C5EmxodrY3rK3eTnR9O2WDrYnh&#10;VWGrjfYFZJ4t+31bZjy+06Y/AAAA//8DAFBLAwQUAAYACAAAACEA76A9t+AAAAAJAQAADwAAAGRy&#10;cy9kb3ducmV2LnhtbEyPQUvDQBCF74L/YRnBm90kklhjNqUU9VSEtoJ4m2anSWh2N2S3SfrvHU96&#10;nPceb75XrGbTiZEG3zqrIF5EIMhWTre2VvB5eHtYgvABrcbOWVJwJQ+r8vamwFy7ye5o3IdacIn1&#10;OSpoQuhzKX3VkEG/cD1Z9k5uMBj4HGqpB5y43HQyiaJMGmwtf2iwp01D1Xl/MQreJ5zWj/HruD2f&#10;NtfvQ/rxtY1Jqfu7ef0CItAc/sLwi8/oUDLT0V2s9qJT8JQlvCUoSLNnEBxYJikLR3biCGRZyP8L&#10;yh8AAAD//wMAUEsBAi0AFAAGAAgAAAAhALaDOJL+AAAA4QEAABMAAAAAAAAAAAAAAAAAAAAAAFtD&#10;b250ZW50X1R5cGVzXS54bWxQSwECLQAUAAYACAAAACEAOP0h/9YAAACUAQAACwAAAAAAAAAAAAAA&#10;AAAvAQAAX3JlbHMvLnJlbHNQSwECLQAUAAYACAAAACEA8rXDtRcDAADvDQAADgAAAAAAAAAAAAAA&#10;AAAuAgAAZHJzL2Uyb0RvYy54bWxQSwECLQAUAAYACAAAACEA76A9t+AAAAAJAQAADwAAAAAAAAAA&#10;AAAAAABxBQAAZHJzL2Rvd25yZXYueG1sUEsFBgAAAAAEAAQA8wAAAH4GAAAAAA==&#10;">
                <v:shape id="AutoShape 11" o:spid="_x0000_s1027" type="#_x0000_t32" style="position:absolute;left:9060;top:7375;width:2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5bgxQAAANsAAAAPAAAAZHJzL2Rvd25yZXYueG1sRI9PSwMx&#10;EMXvgt8hjOBF2qyCUrZNS1EElXroH3oeNtNNcDNZN+nu+u2dQ6G3Gd6b936zWI2hUT11yUc28Dgt&#10;QBFX0XquDRz275MZqJSRLTaRycAfJVgtb28WWNo48Jb6Xa6VhHAq0YDLuS21TpWjgGkaW2LRTrEL&#10;mGXtam07HCQ8NPqpKF50QM/S4LClV0fVz+4cDJx5e/Tf7su/tXv3/Pvwud70m8GY+7txPQeVacxX&#10;8+X6wwq+0MsvMoBe/gMAAP//AwBQSwECLQAUAAYACAAAACEA2+H2y+4AAACFAQAAEwAAAAAAAAAA&#10;AAAAAAAAAAAAW0NvbnRlbnRfVHlwZXNdLnhtbFBLAQItABQABgAIAAAAIQBa9CxbvwAAABUBAAAL&#10;AAAAAAAAAAAAAAAAAB8BAABfcmVscy8ucmVsc1BLAQItABQABgAIAAAAIQDH75bgxQAAANsAAAAP&#10;AAAAAAAAAAAAAAAAAAcCAABkcnMvZG93bnJldi54bWxQSwUGAAAAAAMAAwC3AAAA+QIAAAAA&#10;">
                  <v:stroke endarrow="block" endarrowwidth="narrow" endarrowlength="short"/>
                </v:shape>
                <v:shape id="AutoShape 12" o:spid="_x0000_s1028" type="#_x0000_t32" style="position:absolute;left:9460;top:7375;width:2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76xwQAAANsAAAAPAAAAZHJzL2Rvd25yZXYueG1sRE9La4NA&#10;EL4X+h+WKeTWrGlAinEVExLIpdAkXnIb3PGB7qy422j/fbdQ6G0+vuek+WIG8aDJdZYVbNYRCOLK&#10;6o4bBeXt9PoOwnlkjYNlUvBNDvLs+SnFRNuZL/S4+kaEEHYJKmi9HxMpXdWSQbe2I3HgajsZ9AFO&#10;jdQTziHcDPItimJpsOPQ0OJIh5aq/vplFHxc9vuhnMvPOLJFvb3Xx7jHXqnVy1LsQHha/L/4z33W&#10;Yf4Gfn8JB8jsBwAA//8DAFBLAQItABQABgAIAAAAIQDb4fbL7gAAAIUBAAATAAAAAAAAAAAAAAAA&#10;AAAAAABbQ29udGVudF9UeXBlc10ueG1sUEsBAi0AFAAGAAgAAAAhAFr0LFu/AAAAFQEAAAsAAAAA&#10;AAAAAAAAAAAAHwEAAF9yZWxzLy5yZWxzUEsBAi0AFAAGAAgAAAAhAJ43vrHBAAAA2wAAAA8AAAAA&#10;AAAAAAAAAAAABwIAAGRycy9kb3ducmV2LnhtbFBLBQYAAAAAAwADALcAAAD1AgAAAAA=&#10;">
                  <v:stroke endarrow="block" endarrowwidth="narrow" endarrowlength="short"/>
                </v:shape>
                <v:shape id="AutoShape 13" o:spid="_x0000_s1029" type="#_x0000_t32" style="position:absolute;left:9290;top:7305;width:0;height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14" o:spid="_x0000_s1030" type="#_x0000_t32" style="position:absolute;left:9450;top:7306;width:0;height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368300</wp:posOffset>
                </wp:positionV>
                <wp:extent cx="400050" cy="89535"/>
                <wp:effectExtent l="9525" t="6985" r="9525" b="825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89535"/>
                          <a:chOff x="1620" y="5800"/>
                          <a:chExt cx="630" cy="141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620" y="5870"/>
                            <a:ext cx="2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0" y="5880"/>
                            <a:ext cx="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850" y="5800"/>
                            <a:ext cx="0" cy="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010" y="5801"/>
                            <a:ext cx="0" cy="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630D8" id="Group 9" o:spid="_x0000_s1026" style="position:absolute;margin-left:9pt;margin-top:29pt;width:31.5pt;height:7.05pt;z-index:251664384" coordorigin="1620,5800" coordsize="630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BfHAMAAOYNAAAOAAAAZHJzL2Uyb0RvYy54bWzsV21v2yAQ/j5p/wH5e2o7cRLHalJVeek+&#10;dFuldj+A2PhFw4CAxomm/fcd4LhJ22lbt1WqlHxwgIPj7rmH4zi/2NYUbYhUFWdTLzwLPERYyrOK&#10;FVPvy92qF3tIacwyTDkjU29HlHcxe//uvBEJ6fOS04xIBEqYShox9UqtReL7Ki1JjdUZF4SBMOey&#10;xhq6svAziRvQXlO/HwQjv+EyE5KnRCkYXTihN7P685yk+nOeK6IRnXpgm7Zfab9r8/Vn5zgpJBZl&#10;lbZm4BdYUeOKwaadqgXWGN3L6omqukolVzzXZymvfZ7nVUqsD+BNGDzy5krye2F9KZKmEB1MAO0j&#10;nF6sNv20uZGoyiB2HmK4hhDZXdHEQNOIIoEZV1Lcihvp/IPmNU+/KhD7j+WmX7jJaN185Bmow/ea&#10;W2i2uayNCnAabW0Edl0EyFajFAajIAiGEKcURPFkOBi6AKUlRNEsCkd9kIJwGAdt8NJy2S4eDdqV&#10;YRSadT5O3J7WztYu4xRQTT2gqf4OzdsSC2KDpAxWLZqDPZqX4L6dggYOUTtrzhyc6Za1cCLG5yVm&#10;BbGT73YCoHNeGHtBsVtiOgpi8Ut4D5Aat0jtQe53OB2hhBMhlb4ivEamMfWUlrgqSj3njMFB4jK0&#10;ccSba6UdvPsFJqyMrypKYRwnlKFm6k2G/aFdoDitMiM0MiWL9ZxKtMHmRNpfa8XRNGA+y6yykuBs&#10;2bY1rii0kbbwaFkBYJR4ZjdVe4gSyEHQcMZRZvYDp8HctuWO5LdJMFnGyzjqRf3RshcFi0XvcjWP&#10;eqNVOB4uBov5fBF+N6aHUVJWWUaYsX6fHsLo9wjTJip3sLsE0cHkH2u3dAVj9//WaCCuC7dj7Zpn&#10;uxtpvGs5/EpkHj0lc2RAPmImTv4xmVFOK/HBnAITvTZr9IMuAcQ/o7Ud7w7/idYnWj+fo8dPaT3+&#10;/7Q+IHMYm7vu6Dbb5+juJnurZD7l4IMy9o/Ks+fJCnW0K88eCor4Vclq6tM9WW1hYu9WW7WdyPp2&#10;CgZbC8NjwtYZ7cPHvFYO+7bAeHiezX4AAAD//wMAUEsDBBQABgAIAAAAIQAk4I7m3AAAAAcBAAAP&#10;AAAAZHJzL2Rvd25yZXYueG1sTI/BasMwEETvhf6D2EJvjayUtMaxHEJoewqFJoWS28ba2CaWZCzF&#10;dv6+m1N7GoZZZt/kq8m2YqA+NN5pULMEBLnSm8ZVGr73708piBDRGWy9Iw1XCrAq7u9yzIwf3RcN&#10;u1gJLnEhQw11jF0mZShrshhmviPH2cn3FiPbvpKmx5HLbSvnSfIiLTaOP9TY0aam8ry7WA0fI47r&#10;Z/U2bM+nzfWwX3z+bBVp/fgwrZcgIk3x7xhu+IwOBTMd/cWZIFr2KU+JGhY35TxVrEcNr3MFssjl&#10;f/7iFwAA//8DAFBLAQItABQABgAIAAAAIQC2gziS/gAAAOEBAAATAAAAAAAAAAAAAAAAAAAAAABb&#10;Q29udGVudF9UeXBlc10ueG1sUEsBAi0AFAAGAAgAAAAhADj9If/WAAAAlAEAAAsAAAAAAAAAAAAA&#10;AAAALwEAAF9yZWxzLy5yZWxzUEsBAi0AFAAGAAgAAAAhALLm8F8cAwAA5g0AAA4AAAAAAAAAAAAA&#10;AAAALgIAAGRycy9lMm9Eb2MueG1sUEsBAi0AFAAGAAgAAAAhACTgjubcAAAABwEAAA8AAAAAAAAA&#10;AAAAAAAAdgUAAGRycy9kb3ducmV2LnhtbFBLBQYAAAAABAAEAPMAAAB/BgAAAAA=&#10;">
                <v:shape id="AutoShape 3" o:spid="_x0000_s1027" type="#_x0000_t32" style="position:absolute;left:1620;top:5870;width:2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GcxAAAANoAAAAPAAAAZHJzL2Rvd25yZXYueG1sRI9PawIx&#10;FMTvBb9DeAUvolktLbI1ilgKrdiDf/D82LxuQjcv6ybubr+9KQg9DjPzG2ax6l0lWmqC9axgOslA&#10;EBdeWy4VnI7v4zmIEJE1Vp5JwS8FWC0HDwvMte94T+0hliJBOOSowMRY51KGwpDDMPE1cfK+feMw&#10;JtmUUjfYJbir5CzLXqRDy2nBYE0bQ8XP4eoUXHl/tl9ma9/qo3m+jD7Xu3bXKTV87NevICL18T98&#10;b39oBU/wdyXdALm8AQAA//8DAFBLAQItABQABgAIAAAAIQDb4fbL7gAAAIUBAAATAAAAAAAAAAAA&#10;AAAAAAAAAABbQ29udGVudF9UeXBlc10ueG1sUEsBAi0AFAAGAAgAAAAhAFr0LFu/AAAAFQEAAAsA&#10;AAAAAAAAAAAAAAAAHwEAAF9yZWxzLy5yZWxzUEsBAi0AFAAGAAgAAAAhAMM1UZzEAAAA2gAAAA8A&#10;AAAAAAAAAAAAAAAABwIAAGRycy9kb3ducmV2LnhtbFBLBQYAAAAAAwADALcAAAD4AgAAAAA=&#10;">
                  <v:stroke endarrow="block" endarrowwidth="narrow" endarrowlength="short"/>
                </v:shape>
                <v:shape id="AutoShape 4" o:spid="_x0000_s1028" type="#_x0000_t32" style="position:absolute;left:2020;top:5880;width:2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QzwwAAANoAAAAPAAAAZHJzL2Rvd25yZXYueG1sRI/NasMw&#10;EITvhbyD2EBvjZwWTHGihDgkkEuhdn3pbbHWP9haGUu1nbePCoUeh5n5htkfF9OLiUbXWlaw3UQg&#10;iEurW64VFF/Xl3cQziNr7C2Tgjs5OB5WT3tMtJ05oyn3tQgQdgkqaLwfEild2ZBBt7EDcfAqOxr0&#10;QY611CPOAW56+RpFsTTYclhocKBzQ2WX/xgFH1ma9sVcfMaRPVVv39Ul7rBT6nm9nHYgPC3+P/zX&#10;vmkFMfxeCTdAHh4AAAD//wMAUEsBAi0AFAAGAAgAAAAhANvh9svuAAAAhQEAABMAAAAAAAAAAAAA&#10;AAAAAAAAAFtDb250ZW50X1R5cGVzXS54bWxQSwECLQAUAAYACAAAACEAWvQsW78AAAAVAQAACwAA&#10;AAAAAAAAAAAAAAAfAQAAX3JlbHMvLnJlbHNQSwECLQAUAAYACAAAACEAIv6kM8MAAADaAAAADwAA&#10;AAAAAAAAAAAAAAAHAgAAZHJzL2Rvd25yZXYueG1sUEsFBgAAAAADAAMAtwAAAPcCAAAAAA==&#10;">
                  <v:stroke endarrow="block" endarrowwidth="narrow" endarrowlength="short"/>
                </v:shape>
                <v:shape id="AutoShape 7" o:spid="_x0000_s1029" type="#_x0000_t32" style="position:absolute;left:1850;top:5800;width:0;height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8" o:spid="_x0000_s1030" type="#_x0000_t32" style="position:absolute;left:2010;top:5801;width:0;height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r w:rsidR="005D1EA7" w:rsidRPr="005D1EA7">
        <w:rPr>
          <w:noProof/>
          <w:lang w:eastAsia="en-AU"/>
        </w:rPr>
        <mc:AlternateContent>
          <mc:Choice Requires="wpg">
            <w:drawing>
              <wp:inline distT="0" distB="0" distL="0" distR="0">
                <wp:extent cx="5311580" cy="3632688"/>
                <wp:effectExtent l="0" t="19050" r="3810" b="6350"/>
                <wp:docPr id="40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580" cy="3632688"/>
                          <a:chOff x="0" y="0"/>
                          <a:chExt cx="5311580" cy="3632688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460863"/>
                            <a:ext cx="330005" cy="3171825"/>
                            <a:chOff x="0" y="460863"/>
                            <a:chExt cx="331470" cy="3171825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45720" y="460863"/>
                              <a:ext cx="285750" cy="3171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ysClr val="windowText" lastClr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0" y="460863"/>
                              <a:ext cx="45719" cy="3171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ysClr val="windowText" lastClr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 flipH="1">
                            <a:off x="4980110" y="448407"/>
                            <a:ext cx="331470" cy="3171825"/>
                            <a:chOff x="4980110" y="448407"/>
                            <a:chExt cx="331470" cy="3171825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5025830" y="448407"/>
                              <a:ext cx="285750" cy="3171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ysClr val="windowText" lastClr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4980110" y="448407"/>
                              <a:ext cx="45719" cy="3171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ysClr val="windowText" lastClr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6" name="Rectangle 26"/>
                        <wps:cNvSpPr/>
                        <wps:spPr>
                          <a:xfrm>
                            <a:off x="226696" y="8792"/>
                            <a:ext cx="817684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275553" y="8792"/>
                            <a:ext cx="816219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120579" y="8792"/>
                            <a:ext cx="156723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92584" y="8792"/>
                            <a:ext cx="1397244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Flowchart: Punched Tape 30"/>
                        <wps:cNvSpPr/>
                        <wps:spPr>
                          <a:xfrm rot="16200000">
                            <a:off x="2583597" y="-171"/>
                            <a:ext cx="313200" cy="333374"/>
                          </a:xfrm>
                          <a:prstGeom prst="flowChartPunchedTape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26696" y="78031"/>
                            <a:ext cx="486507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ysClr val="windowText" lastClr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32558" y="237758"/>
                            <a:ext cx="486507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ysClr val="windowText" lastClr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7565" y="73269"/>
                            <a:ext cx="80597" cy="1685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091773" y="79131"/>
                            <a:ext cx="80597" cy="1685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6276" y="130127"/>
                            <a:ext cx="51289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179704" y="144777"/>
                            <a:ext cx="52744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2609411" y="0"/>
                            <a:ext cx="25644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2622599" y="328246"/>
                            <a:ext cx="25644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A1186" id="Group 39" o:spid="_x0000_s1026" style="width:418.25pt;height:286.05pt;mso-position-horizontal-relative:char;mso-position-vertical-relative:line" coordsize="53115,3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/5GAYAAIY3AAAOAAAAZHJzL2Uyb0RvYy54bWzsW1tvqzgQfl9p/wPi/TTYxhiipueh3Z59&#10;WO1Wp90f4HIJSAQjQ5v23+/Y5pI0pKXdo14k9yENDr7MMN+MZz5z+v1hUzr3qWwKUa1cdOK5TlrF&#10;Iimq9cr99+byW+g6TcurhJeiSlfuY9q4389+/+10Wy9TLHJRJql0YJCqWW7rlZu3bb1cLJo4Tze8&#10;ORF1WsGPmZAb3sKlXC8Sybcw+qZcYM8LFlshk1qKOG0aaL0wP7pnevwsS+P2nyxr0tYpVy6srdWf&#10;Un/eqs/F2SlfriWv8yLulsHfsIoNLyqYdBjqgrfcuZPFwVCbIpaiEVl7EovNQmRZEadaBpAGeU+k&#10;+SHFXa1lWS+363pQE6j2iZ7ePGz89/2VdIpk5fqgnopv4BnpaR0SKeVs6/US7vkh6+v6SnYNa3Ol&#10;5H3I5Eb9B0mcB63Wx0Gt6UPrxNBICUI0hOFj+I0EBAdhaBQf5/B0DvrF+R8v9Fz0Ey/U+oblDBfD&#10;ujvZsL8vG1y/VTY/8MKAmOX3AhLieR7t5EMMhZhOyrfbdxSSEOSzXjtj76MyAlCa0Raa/2cL1zmv&#10;U21ijXrOvS3gXl8/AUG8Wpep42OjM33fYAzNsgG7mLAEnzIMQsET35W61xgOKaPPyMyXtWzaH6nY&#10;OOrLypWwDg0wfv9X08LDA/X0t6jZG1EWyWVRlvrisTkvpXPPAfTgKxKxdZ2SNy00rtxL/adkgSH2&#10;upWVswUfhpnn6an2fmwOxrwBYXbGBROAv8NxYZaygsm2da8r/a19LFO11rL6mWYAQMAJNrMq15cO&#10;6+dxnFYtMj/lPEmNWHR3sr6HFkkPqEbOQBvD2N0A/Z1mkH5so4vuftU11Z5z6Nyp47nOQw89s6ja&#10;ofOmqISckqwEqbqZzf29koxqlJZuRfIIJinb8lwYB86rOBfwFONW6s7qLoCDAvx74IJM4EI7AzU9&#10;4OdlXBzHBCAGRQdOZHADo71bSFhIzIHEGBxNPNRx8iA0QtzaDfsmdM0J+05WFvWf4DA1uLsNgB+F&#10;HkKdkfuh7zEFU/AoXUQ/Euz4ctgKHBvhUwdM2Cx1WhwDZr+BmukYqIdpSI5rzoZMGzK/YshEh8jw&#10;deCfHTKPeYTep9jAafeSv3QvuR8432FfiYNDkEAbRM7ZIME4CCIYBhKukEU6VxujbohYEEIOrBNw&#10;5BMT5O3WEhLA6aRGbVkam219bLaF2QQq9H5yNip8zCilkLUdgUWAx5TLwsIWIdLs8xchMJTUTcY2&#10;5hrQ9ppggRD2KIOcZRIWiAYMq0zEhgtbnFtmX6U4hydycGh7DS4w7Jyo2ihN44JEDPt2G2WL1oo6&#10;+DK4UJ7cxIvLUmzjnMt26VzdQSE9TZwboH8cuONFlDhSAA2DAiBdFc2hNshdyU+VrWgEezUAzTfg&#10;r9RYY+pBEIEuXSwhhDBNvR1PPTJY47laY7dCtUA9myV+NJ9liZ+PIH7IUMW6biUv1nnrnIuqAlJS&#10;SAd+HOFzXnU0ec/29VT1iJcxU2ehZzqPePHDgHoMEnm1+erpxJ5l7xnPjgEqi+pZbBhCM6KQ7uuE&#10;9nmOdCafaXioC97khkRM4JuSHyA9k+ecwUVOk5gzeMj3JjHbh5kkptKQSlvfj6wkA4k/ZbO7bP4M&#10;m4WSEYW8A2wSE8bg656Tt0ZrzB9IbwW0PebdGq1Mpg43TZ88IRMMO7SN/vVlhh1O09AAWE2wVQZn&#10;jXQGMPrX0NN7FeVdURBSKP8Y33XExdpzJ7YSqg4OfmwllEDS+bTkA22vQQX1IsSYqYSyCD3ddlhY&#10;2ONYM3cyn+c4FhnOroyVUGh7DSyiAKvNtooGxIOjf6rzGCwowmF3JMuQzDZWmEzCsmaaclcb+s92&#10;RpFMcMnQ9hpQUMQi5pkyKPJ9xp7CArO+DGphYY/u6qzHnG/+vEd3yUAmT2XDu6zyjGw48CIfQUkI&#10;wkb3Ckl/FgnTwIeT8r+ueqOP/U2Ub/Y98O26D947h9ZtRUYfQz/G6KpY/s4VmYG5nbLBXQp3jg1i&#10;TCND4RIcYl+7+HHrYg1x5X7s+w1vKw3qs2fwspcuqHYvpqm3yXavteGOr8+d/QcAAP//AwBQSwME&#10;FAAGAAgAAAAhAOQfxK/dAAAABQEAAA8AAABkcnMvZG93bnJldi54bWxMj0FrwkAQhe+F/odlCr3V&#10;TZRYSbMREe1JhGqh9DZmxySYnQ3ZNYn/3m0v7WXg8R7vfZMtR9OInjpXW1YQTyIQxIXVNZcKPo/b&#10;lwUI55E1NpZJwY0cLPPHhwxTbQf+oP7gSxFK2KWooPK+TaV0RUUG3cS2xME7286gD7Irpe5wCOWm&#10;kdMomkuDNYeFCltaV1RcDlej4H3AYTWLN/3ucl7fvo/J/msXk1LPT+PqDYSn0f+F4Qc/oEMemE72&#10;ytqJRkF4xP/e4C1m8wTESUHyOo1B5pn8T5/fAQAA//8DAFBLAQItABQABgAIAAAAIQC2gziS/gAA&#10;AOEBAAATAAAAAAAAAAAAAAAAAAAAAABbQ29udGVudF9UeXBlc10ueG1sUEsBAi0AFAAGAAgAAAAh&#10;ADj9If/WAAAAlAEAAAsAAAAAAAAAAAAAAAAALwEAAF9yZWxzLy5yZWxzUEsBAi0AFAAGAAgAAAAh&#10;ANmOP/kYBgAAhjcAAA4AAAAAAAAAAAAAAAAALgIAAGRycy9lMm9Eb2MueG1sUEsBAi0AFAAGAAgA&#10;AAAhAOQfxK/dAAAABQEAAA8AAAAAAAAAAAAAAAAAcggAAGRycy9kb3ducmV2LnhtbFBLBQYAAAAA&#10;BAAEAPMAAAB8CQAAAAA=&#10;">
                <v:group id="Group 24" o:spid="_x0000_s1027" style="position:absolute;top:4608;width:3300;height:31718" coordorigin=",4608" coordsize="3314,3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42" o:spid="_x0000_s1028" style="position:absolute;left:457;top:4608;width:2857;height:31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ul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WrJTy+pB8gi18AAAD//wMAUEsBAi0AFAAGAAgAAAAhANvh9svuAAAAhQEAABMAAAAAAAAAAAAA&#10;AAAAAAAAAFtDb250ZW50X1R5cGVzXS54bWxQSwECLQAUAAYACAAAACEAWvQsW78AAAAVAQAACwAA&#10;AAAAAAAAAAAAAAAfAQAAX3JlbHMvLnJlbHNQSwECLQAUAAYACAAAACEAtSTLpcMAAADbAAAADwAA&#10;AAAAAAAAAAAAAAAHAgAAZHJzL2Rvd25yZXYueG1sUEsFBgAAAAADAAMAtwAAAPcCAAAAAA==&#10;" fillcolor="window" strokecolor="windowText" strokeweight="1pt"/>
                  <v:rect id="Rectangle 43" o:spid="_x0000_s1029" style="position:absolute;top:4608;width:457;height:31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4+wwAAANsAAAAPAAAAZHJzL2Rvd25yZXYueG1sRI9PawIx&#10;FMTvBb9DeIK3mq1KsVujiCBIoQfXP+fH5nWzuHlZNnFN/fSNIPQ4zMxvmMUq2kb01PnasYK3cQaC&#10;uHS65krB8bB9nYPwAVlj45gU/JKH1XLwssBcuxvvqS9CJRKEfY4KTAhtLqUvDVn0Y9cSJ+/HdRZD&#10;kl0ldYe3BLeNnGTZu7RYc1ow2NLGUHkprlbBl79f+1L772ii2X2cztm94ItSo2Fcf4IIFMN/+Nne&#10;aQWzKTy+pB8gl38AAAD//wMAUEsBAi0AFAAGAAgAAAAhANvh9svuAAAAhQEAABMAAAAAAAAAAAAA&#10;AAAAAAAAAFtDb250ZW50X1R5cGVzXS54bWxQSwECLQAUAAYACAAAACEAWvQsW78AAAAVAQAACwAA&#10;AAAAAAAAAAAAAAAfAQAAX3JlbHMvLnJlbHNQSwECLQAUAAYACAAAACEA2mhuPsMAAADbAAAADwAA&#10;AAAAAAAAAAAAAAAHAgAAZHJzL2Rvd25yZXYueG1sUEsFBgAAAAADAAMAtwAAAPcCAAAAAA==&#10;" fillcolor="window" strokecolor="windowText" strokeweight="1pt"/>
                </v:group>
                <v:group id="Group 25" o:spid="_x0000_s1030" style="position:absolute;left:49801;top:4484;width:3314;height:31718;flip:x" coordorigin="49801,4484" coordsize="3314,3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8V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+DvS/wBcvMLAAD//wMAUEsBAi0AFAAGAAgAAAAhANvh9svuAAAAhQEAABMAAAAAAAAAAAAA&#10;AAAAAAAAAFtDb250ZW50X1R5cGVzXS54bWxQSwECLQAUAAYACAAAACEAWvQsW78AAAAVAQAACwAA&#10;AAAAAAAAAAAAAAAfAQAAX3JlbHMvLnJlbHNQSwECLQAUAAYACAAAACEAkfHPFcMAAADbAAAADwAA&#10;AAAAAAAAAAAAAAAHAgAAZHJzL2Rvd25yZXYueG1sUEsFBgAAAAADAAMAtwAAAPcCAAAAAA==&#10;">
                  <v:rect id="Rectangle 39" o:spid="_x0000_s1031" style="position:absolute;left:50258;top:4484;width:2857;height:31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qpwwAAANsAAAAPAAAAZHJzL2Rvd25yZXYueG1sRI9Ba8JA&#10;FITvgv9heUJvuqmFUlM3UgRBhB5M1fMj+5oNyb4N2TVu/fVuodDjMDPfMOtNtJ0YafCNYwXPiwwE&#10;ceV0w7WC09du/gbCB2SNnWNS8EMeNsV0ssZcuxsfaSxDLRKEfY4KTAh9LqWvDFn0C9cTJ+/bDRZD&#10;kkMt9YC3BLedXGbZq7TYcFow2NPWUNWWV6vg4O/XsdL+M5po9qvzJbuX3Cr1NIsf7yACxfAf/mvv&#10;tYKXFfx+ST9AFg8AAAD//wMAUEsBAi0AFAAGAAgAAAAhANvh9svuAAAAhQEAABMAAAAAAAAAAAAA&#10;AAAAAAAAAFtDb250ZW50X1R5cGVzXS54bWxQSwECLQAUAAYACAAAACEAWvQsW78AAAAVAQAACwAA&#10;AAAAAAAAAAAAAAAfAQAAX3JlbHMvLnJlbHNQSwECLQAUAAYACAAAACEA44YqqcMAAADbAAAADwAA&#10;AAAAAAAAAAAAAAAHAgAAZHJzL2Rvd25yZXYueG1sUEsFBgAAAAADAAMAtwAAAPcCAAAAAA==&#10;" fillcolor="window" strokecolor="windowText" strokeweight="1pt"/>
                  <v:rect id="Rectangle 41" o:spid="_x0000_s1032" style="position:absolute;left:49801;top:4484;width:457;height:31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lXSwwAAANsAAAAPAAAAZHJzL2Rvd25yZXYueG1sRI9Ba8JA&#10;FITvQv/D8gredGMR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RfZV0sMAAADbAAAADwAA&#10;AAAAAAAAAAAAAAAHAgAAZHJzL2Rvd25yZXYueG1sUEsFBgAAAAADAAMAtwAAAPcCAAAAAA==&#10;" fillcolor="window" strokecolor="windowText" strokeweight="1pt"/>
                </v:group>
                <v:rect id="Rectangle 26" o:spid="_x0000_s1033" style="position:absolute;left:2266;top:87;width:8177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gGwQAAANsAAAAPAAAAZHJzL2Rvd25yZXYueG1sRI9Bi8Iw&#10;FITvwv6H8Ba8aaoH0a5RFmFBFjxYdc+P5m1TbF5KE2v01xtB8DjMzDfMch1tI3rqfO1YwWScgSAu&#10;na65UnA8/IzmIHxA1tg4JgU38rBefQyWmGt35T31RahEgrDPUYEJoc2l9KUhi37sWuLk/bvOYkiy&#10;q6Tu8JrgtpHTLJtJizWnBYMtbQyV5+JiFfz6+6Uvtd9FE812cfrL7gWflRp+xu8vEIFieIdf7a1W&#10;MJ3B80v6AXL1AAAA//8DAFBLAQItABQABgAIAAAAIQDb4fbL7gAAAIUBAAATAAAAAAAAAAAAAAAA&#10;AAAAAABbQ29udGVudF9UeXBlc10ueG1sUEsBAi0AFAAGAAgAAAAhAFr0LFu/AAAAFQEAAAsAAAAA&#10;AAAAAAAAAAAAHwEAAF9yZWxzLy5yZWxzUEsBAi0AFAAGAAgAAAAhABfAKAbBAAAA2wAAAA8AAAAA&#10;AAAAAAAAAAAABwIAAGRycy9kb3ducmV2LnhtbFBLBQYAAAAAAwADALcAAAD1AgAAAAA=&#10;" fillcolor="window" strokecolor="windowText" strokeweight="1pt"/>
                <v:rect id="Rectangle 27" o:spid="_x0000_s1034" style="position:absolute;left:42755;top:87;width:8162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I2dwwAAANsAAAAPAAAAZHJzL2Rvd25yZXYueG1sRI9Ba8JA&#10;FITvBf/D8gRvdaMHrambUISCFDw01Z4f2ddsMPs2ZNe4+uu7QqHHYWa+YbZltJ0YafCtYwWLeQaC&#10;uHa65UbB8ev9+QWED8gaO8ek4EYeymLytMVcuyt/0liFRiQI+xwVmBD6XEpfG7Lo564nTt6PGyyG&#10;JIdG6gGvCW47ucyylbTYclow2NPOUH2uLlbBh79fxlr7QzTR7Den7+xe8Vmp2TS+vYIIFMN/+K+9&#10;1wqWa3h8ST9AFr8AAAD//wMAUEsBAi0AFAAGAAgAAAAhANvh9svuAAAAhQEAABMAAAAAAAAAAAAA&#10;AAAAAAAAAFtDb250ZW50X1R5cGVzXS54bWxQSwECLQAUAAYACAAAACEAWvQsW78AAAAVAQAACwAA&#10;AAAAAAAAAAAAAAAfAQAAX3JlbHMvLnJlbHNQSwECLQAUAAYACAAAACEAeIyNncMAAADbAAAADwAA&#10;AAAAAAAAAAAAAAAHAgAAZHJzL2Rvd25yZXYueG1sUEsFBgAAAAADAAMAtwAAAPcCAAAAAA==&#10;" fillcolor="window" strokecolor="windowText" strokeweight="1pt"/>
                <v:rect id="Rectangle 28" o:spid="_x0000_s1035" style="position:absolute;left:11205;top:87;width:1567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nv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Gpu+pB8gd78AAAD//wMAUEsBAi0AFAAGAAgAAAAhANvh9svuAAAAhQEAABMAAAAAAAAAAAAAAAAA&#10;AAAAAFtDb250ZW50X1R5cGVzXS54bWxQSwECLQAUAAYACAAAACEAWvQsW78AAAAVAQAACwAAAAAA&#10;AAAAAAAAAAAfAQAAX3JlbHMvLnJlbHNQSwECLQAUAAYACAAAACEACRMZ78AAAADbAAAADwAAAAAA&#10;AAAAAAAAAAAHAgAAZHJzL2Rvd25yZXYueG1sUEsFBgAAAAADAAMAtwAAAPQCAAAAAA==&#10;" fillcolor="window" strokecolor="windowText" strokeweight="1pt"/>
                <v:rect id="Rectangle 29" o:spid="_x0000_s1036" style="position:absolute;left:27925;top:87;width:1397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x0wQAAANsAAAAPAAAAZHJzL2Rvd25yZXYueG1sRI9Bi8Iw&#10;FITvwv6H8Bb2pqkeFu0aRYQFWfBg1T0/mmdTbF5KE2v01xtB8DjMzDfMfBltI3rqfO1YwXiUgSAu&#10;na65UnDY/w6nIHxA1tg4JgU38rBcfAzmmGt35R31RahEgrDPUYEJoc2l9KUhi37kWuLknVxnMSTZ&#10;VVJ3eE1w28hJln1LizWnBYMtrQ2V5+JiFfz5+6Uvtd9GE81mdvzP7gWflfr6jKsfEIFieIdf7Y1W&#10;MJnB80v6AXLxAAAA//8DAFBLAQItABQABgAIAAAAIQDb4fbL7gAAAIUBAAATAAAAAAAAAAAAAAAA&#10;AAAAAABbQ29udGVudF9UeXBlc10ueG1sUEsBAi0AFAAGAAgAAAAhAFr0LFu/AAAAFQEAAAsAAAAA&#10;AAAAAAAAAAAAHwEAAF9yZWxzLy5yZWxzUEsBAi0AFAAGAAgAAAAhAGZfvHTBAAAA2wAAAA8AAAAA&#10;AAAAAAAAAAAABwIAAGRycy9kb3ducmV2LnhtbFBLBQYAAAAAAwADALcAAAD1AgAAAAA=&#10;" fillcolor="window" strokecolor="windowText" strokeweight="1pt"/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owchart: Punched Tape 30" o:spid="_x0000_s1037" type="#_x0000_t122" style="position:absolute;left:25836;top:-2;width:3132;height:33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UyvAAAANsAAAAPAAAAZHJzL2Rvd25yZXYueG1sRE9LCsIw&#10;EN0L3iGM4E5TFUSqUURQXKjgdz02Y1tsJqWJtt7eLASXj/efLRpTiDdVLresYNCPQBAnVuecKric&#10;170JCOeRNRaWScGHHCzm7dYMY21rPtL75FMRQtjFqCDzvoyldElGBl3flsSBe9jKoA+wSqWusA7h&#10;ppDDKBpLgzmHhgxLWmWUPE8vo+C6KnZ6fzDP2t79ZzMiszzfbkp1O81yCsJT4//in3urFYzC+vAl&#10;/AA5/wIAAP//AwBQSwECLQAUAAYACAAAACEA2+H2y+4AAACFAQAAEwAAAAAAAAAAAAAAAAAAAAAA&#10;W0NvbnRlbnRfVHlwZXNdLnhtbFBLAQItABQABgAIAAAAIQBa9CxbvwAAABUBAAALAAAAAAAAAAAA&#10;AAAAAB8BAABfcmVscy8ucmVsc1BLAQItABQABgAIAAAAIQCWYJUyvAAAANsAAAAPAAAAAAAAAAAA&#10;AAAAAAcCAABkcnMvZG93bnJldi54bWxQSwUGAAAAAAMAAwC3AAAA8AIAAAAA&#10;" fillcolor="window" strokecolor="windowText" strokeweight="1pt"/>
                <v:line id="Straight Connector 31" o:spid="_x0000_s1038" style="position:absolute;visibility:visible;mso-wrap-style:square" from="2266,780" to="50917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bRxQAAANsAAAAPAAAAZHJzL2Rvd25yZXYueG1sRI9BawIx&#10;FITvgv8hPMGbZq1QytYoaimVVilVL709ktfN6uZl2UTd+uuNUOhxmJlvmMmsdZU4UxNKzwpGwwwE&#10;sfam5ELBfvc6eAIRIrLByjMp+KUAs2m3M8Hc+At/0XkbC5EgHHJUYGOscymDtuQwDH1NnLwf3ziM&#10;STaFNA1eEtxV8iHLHqXDktOCxZqWlvRxe3IKFi+H783H28JGrffGf/pduX6/KtXvtfNnEJHa+B/+&#10;a6+MgvEI7l/SD5DTGwAAAP//AwBQSwECLQAUAAYACAAAACEA2+H2y+4AAACFAQAAEwAAAAAAAAAA&#10;AAAAAAAAAAAAW0NvbnRlbnRfVHlwZXNdLnhtbFBLAQItABQABgAIAAAAIQBa9CxbvwAAABUBAAAL&#10;AAAAAAAAAAAAAAAAAB8BAABfcmVscy8ucmVsc1BLAQItABQABgAIAAAAIQDLJZbRxQAAANsAAAAP&#10;AAAAAAAAAAAAAAAAAAcCAABkcnMvZG93bnJldi54bWxQSwUGAAAAAAMAAwC3AAAA+QIAAAAA&#10;" strokecolor="windowText">
                  <v:stroke dashstyle="dash"/>
                </v:line>
                <v:line id="Straight Connector 32" o:spid="_x0000_s1039" style="position:absolute;visibility:visible;mso-wrap-style:square" from="2325,2377" to="50976,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wimxQAAANsAAAAPAAAAZHJzL2Rvd25yZXYueG1sRI9BawIx&#10;FITvgv8hvEJvmq2FIluj1BZRqlKqXnp7JK+brZuXZRN19dcbQehxmJlvmNGkdZU4UhNKzwqe+hkI&#10;Yu1NyYWC3XbWG4IIEdlg5ZkUnCnAZNztjDA3/sTfdNzEQiQIhxwV2BjrXMqgLTkMfV8TJ+/XNw5j&#10;kk0hTYOnBHeVHGTZi3RYclqwWNO7Jb3fHJyC6cffz3o5n9qo9c74L78tV58XpR4f2rdXEJHa+B++&#10;txdGwfMAbl/SD5DjKwAAAP//AwBQSwECLQAUAAYACAAAACEA2+H2y+4AAACFAQAAEwAAAAAAAAAA&#10;AAAAAAAAAAAAW0NvbnRlbnRfVHlwZXNdLnhtbFBLAQItABQABgAIAAAAIQBa9CxbvwAAABUBAAAL&#10;AAAAAAAAAAAAAAAAAB8BAABfcmVscy8ucmVsc1BLAQItABQABgAIAAAAIQA79wimxQAAANsAAAAP&#10;AAAAAAAAAAAAAAAAAAcCAABkcnMvZG93bnJldi54bWxQSwUGAAAAAAMAAwC3AAAA+QIAAAAA&#10;" strokecolor="windowText">
                  <v:stroke dashstyle="dash"/>
                </v:line>
                <v:rect id="Rectangle 33" o:spid="_x0000_s1040" style="position:absolute;left:1475;top:732;width:806;height:1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1DwwAAANsAAAAPAAAAZHJzL2Rvd25yZXYueG1sRI/BasMw&#10;EETvhfyD2EBvjZwESuNGDiUQCIUc6iY9L9bWMrZWxpIdJV9fFQo9DjPzhtnuou3ERINvHCtYLjIQ&#10;xJXTDdcKzp+HpxcQPiBr7ByTght52BWzhy3m2l35g6Yy1CJB2OeowITQ51L6ypBFv3A9cfK+3WAx&#10;JDnUUg94TXDbyVWWPUuLDacFgz3tDVVtOVoF7/4+TpX2p2iiOW4uX9m95Fapx3l8ewURKIb/8F/7&#10;qBWs1/D7Jf0AWfwAAAD//wMAUEsBAi0AFAAGAAgAAAAhANvh9svuAAAAhQEAABMAAAAAAAAAAAAA&#10;AAAAAAAAAFtDb250ZW50X1R5cGVzXS54bWxQSwECLQAUAAYACAAAACEAWvQsW78AAAAVAQAACwAA&#10;AAAAAAAAAAAAAAAfAQAAX3JlbHMvLnJlbHNQSwECLQAUAAYACAAAACEAgm4dQ8MAAADbAAAADwAA&#10;AAAAAAAAAAAAAAAHAgAAZHJzL2Rvd25yZXYueG1sUEsFBgAAAAADAAMAtwAAAPcCAAAAAA==&#10;" fillcolor="window" strokecolor="windowText" strokeweight="1pt"/>
                <v:rect id="Rectangle 34" o:spid="_x0000_s1041" style="position:absolute;left:50917;top:791;width:806;height:1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U3wwAAANsAAAAPAAAAZHJzL2Rvd25yZXYueG1sRI9PawIx&#10;FMTvBb9DeIK3mq1K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DYeFN8MAAADbAAAADwAA&#10;AAAAAAAAAAAAAAAHAgAAZHJzL2Rvd25yZXYueG1sUEsFBgAAAAADAAMAtwAAAPcCAAAAAA==&#10;" fillcolor="window" strokecolor="windowText" strokeweight="1pt"/>
                <v:rect id="Rectangle 35" o:spid="_x0000_s1042" style="position:absolute;left:962;top:1301;width:51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CswwAAANsAAAAPAAAAZHJzL2Rvd25yZXYueG1sRI9PawIx&#10;FMTvBb9DeIK3mq1i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YssgrMMAAADbAAAADwAA&#10;AAAAAAAAAAAAAAAHAgAAZHJzL2Rvd25yZXYueG1sUEsFBgAAAAADAAMAtwAAAPcCAAAAAA==&#10;" fillcolor="window" strokecolor="windowText" strokeweight="1pt"/>
                <v:rect id="Rectangle 36" o:spid="_x0000_s1043" style="position:absolute;left:51797;top:1447;width:52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7bwwAAANsAAAAPAAAAZHJzL2Rvd25yZXYueG1sRI9Ba8JA&#10;FITvgv9heYI33WhBauomFEGQQg9NtedH9jUbzL4N2TWu/vpuodDjMDPfMLsy2k6MNPjWsYLVMgNB&#10;XDvdcqPg9HlYPIPwAVlj55gU3MlDWUwnO8y1u/EHjVVoRIKwz1GBCaHPpfS1IYt+6Xri5H27wWJI&#10;cmikHvCW4LaT6yzbSIstpwWDPe0N1ZfqahW8+cd1rLV/jyaa4/b8lT0qvig1n8XXFxCBYvgP/7WP&#10;WsHTBn6/pB8gix8AAAD//wMAUEsBAi0AFAAGAAgAAAAhANvh9svuAAAAhQEAABMAAAAAAAAAAAAA&#10;AAAAAAAAAFtDb250ZW50X1R5cGVzXS54bWxQSwECLQAUAAYACAAAACEAWvQsW78AAAAVAQAACwAA&#10;AAAAAAAAAAAAAAAfAQAAX3JlbHMvLnJlbHNQSwECLQAUAAYACAAAACEAkhm+28MAAADbAAAADwAA&#10;AAAAAAAAAAAAAAAHAgAAZHJzL2Rvd25yZXYueG1sUEsFBgAAAAADAAMAtwAAAPcCAAAAAA==&#10;" fillcolor="window" strokecolor="windowText" strokeweight="1pt"/>
                <v:line id="Straight Connector 37" o:spid="_x0000_s1044" style="position:absolute;visibility:visible;mso-wrap-style:square" from="26094,0" to="286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NX5wwAAANsAAAAPAAAAZHJzL2Rvd25yZXYueG1sRI9Bi8Iw&#10;FITvC/6H8ARva+oKrlSjiCC4grCrHvT2bJ5tsXkpSbT1328EweMwM98w03lrKnEn50vLCgb9BARx&#10;ZnXJuYLDfvU5BuEDssbKMil4kIf5rPMxxVTbhv/ovgu5iBD2KSooQqhTKX1WkEHftzVx9C7WGQxR&#10;ulxqh02Em0p+JclIGiw5LhRY07Kg7Lq7GQWrbLRNGudvv5v9yRz1+bTF9Y9SvW67mIAI1IZ3+NVe&#10;awXDb3h+iT9Azv4BAAD//wMAUEsBAi0AFAAGAAgAAAAhANvh9svuAAAAhQEAABMAAAAAAAAAAAAA&#10;AAAAAAAAAFtDb250ZW50X1R5cGVzXS54bWxQSwECLQAUAAYACAAAACEAWvQsW78AAAAVAQAACwAA&#10;AAAAAAAAAAAAAAAfAQAAX3JlbHMvLnJlbHNQSwECLQAUAAYACAAAACEAPZTV+cMAAADbAAAADwAA&#10;AAAAAAAAAAAAAAAHAgAAZHJzL2Rvd25yZXYueG1sUEsFBgAAAAADAAMAtwAAAPcCAAAAAA==&#10;" strokecolor="white [3212]" strokeweight="2.25pt"/>
                <v:line id="Straight Connector 38" o:spid="_x0000_s1045" style="position:absolute;visibility:visible;mso-wrap-style:square" from="26225,3282" to="28790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GLvwAAANsAAAAPAAAAZHJzL2Rvd25yZXYueG1sRE/LisIw&#10;FN0L/kO4gjtNVRCpRhkEQQXB10J3d5o7bZnmpiTR1r83C8Hl4bwXq9ZU4knOl5YVjIYJCOLM6pJz&#10;BdfLZjAD4QOyxsoyKXiRh9Wy21lgqm3DJ3qeQy5iCPsUFRQh1KmUPivIoB/amjhyf9YZDBG6XGqH&#10;TQw3lRwnyVQaLDk2FFjTuqDs//wwCjbZ9JA0zj+O+8vd3PTv/YDbnVL9XvszBxGoDV/xx73VCiZx&#10;bPwSf4BcvgEAAP//AwBQSwECLQAUAAYACAAAACEA2+H2y+4AAACFAQAAEwAAAAAAAAAAAAAAAAAA&#10;AAAAW0NvbnRlbnRfVHlwZXNdLnhtbFBLAQItABQABgAIAAAAIQBa9CxbvwAAABUBAAALAAAAAAAA&#10;AAAAAAAAAB8BAABfcmVscy8ucmVsc1BLAQItABQABgAIAAAAIQBMC0GLvwAAANsAAAAPAAAAAAAA&#10;AAAAAAAAAAcCAABkcnMvZG93bnJldi54bWxQSwUGAAAAAAMAAwC3AAAA8wIAAAAA&#10;" strokecolor="white [3212]" strokeweight="2.25pt"/>
                <w10:anchorlock/>
              </v:group>
            </w:pict>
          </mc:Fallback>
        </mc:AlternateContent>
      </w:r>
    </w:p>
    <w:p w:rsidR="00F83B48" w:rsidRDefault="00F83B48" w:rsidP="00F83B48"/>
    <w:p w:rsidR="005D1EA7" w:rsidRPr="00F83B48" w:rsidRDefault="005D1EA7" w:rsidP="00F83B48"/>
    <w:sectPr w:rsidR="005D1EA7" w:rsidRPr="00F83B48" w:rsidSect="00EB2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9C"/>
    <w:rsid w:val="00073C7C"/>
    <w:rsid w:val="000B0968"/>
    <w:rsid w:val="00115D51"/>
    <w:rsid w:val="001D7ADF"/>
    <w:rsid w:val="00255767"/>
    <w:rsid w:val="005D1EA7"/>
    <w:rsid w:val="007A75A5"/>
    <w:rsid w:val="00801C24"/>
    <w:rsid w:val="00876556"/>
    <w:rsid w:val="00973915"/>
    <w:rsid w:val="00AA0D9C"/>
    <w:rsid w:val="00B4168A"/>
    <w:rsid w:val="00EB2040"/>
    <w:rsid w:val="00F24C27"/>
    <w:rsid w:val="00F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" strokecolor="none"/>
    </o:shapedefaults>
    <o:shapelayout v:ext="edit">
      <o:idmap v:ext="edit" data="1"/>
      <o:rules v:ext="edit">
        <o:r id="V:Rule12" type="connector" idref="#_x0000_s1028"/>
        <o:r id="V:Rule13" type="connector" idref="#_x0000_s1027"/>
        <o:r id="V:Rule14" type="connector" idref="#_x0000_s1032"/>
        <o:r id="V:Rule15" type="connector" idref="#_x0000_s1036"/>
        <o:r id="V:Rule16" type="connector" idref="#_x0000_s1050"/>
        <o:r id="V:Rule17" type="connector" idref="#_x0000_s1037"/>
        <o:r id="V:Rule18" type="connector" idref="#_x0000_s1035"/>
        <o:r id="V:Rule19" type="connector" idref="#_x0000_s1044"/>
        <o:r id="V:Rule20" type="connector" idref="#_x0000_s1031"/>
        <o:r id="V:Rule21" type="connector" idref="#_x0000_s1043"/>
        <o:r id="V:Rule22" type="connector" idref="#_x0000_s1038"/>
      </o:rules>
      <o:regrouptable v:ext="edit">
        <o:entry new="1" old="0"/>
      </o:regrouptable>
    </o:shapelayout>
  </w:shapeDefaults>
  <w:decimalSymbol w:val="."/>
  <w:listSeparator w:val=","/>
  <w15:docId w15:val="{A11E545B-8DDF-432F-B430-BDBB1275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dsenior</dc:creator>
  <cp:lastModifiedBy>Ryan Charvetto</cp:lastModifiedBy>
  <cp:revision>2</cp:revision>
  <cp:lastPrinted>2018-04-05T05:15:00Z</cp:lastPrinted>
  <dcterms:created xsi:type="dcterms:W3CDTF">2018-04-05T05:59:00Z</dcterms:created>
  <dcterms:modified xsi:type="dcterms:W3CDTF">2018-04-05T05:59:00Z</dcterms:modified>
</cp:coreProperties>
</file>